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AF655" w14:textId="77777777" w:rsidR="00BF2FF0" w:rsidRPr="005C2C04" w:rsidRDefault="00BF2FF0" w:rsidP="00BF2FF0">
      <w:pPr>
        <w:pStyle w:val="Zhlav"/>
        <w:pageBreakBefore/>
        <w:tabs>
          <w:tab w:val="clear" w:pos="4536"/>
          <w:tab w:val="clear" w:pos="9072"/>
          <w:tab w:val="left" w:pos="5529"/>
        </w:tabs>
        <w:spacing w:line="300" w:lineRule="auto"/>
        <w:ind w:left="284" w:right="709"/>
        <w:jc w:val="both"/>
        <w:rPr>
          <w:bCs/>
          <w:sz w:val="22"/>
          <w:szCs w:val="22"/>
        </w:rPr>
      </w:pPr>
      <w:r w:rsidRPr="00A11A53">
        <w:rPr>
          <w:rFonts w:ascii="Arial" w:hAnsi="Arial" w:cs="Arial"/>
          <w:b/>
          <w:sz w:val="20"/>
          <w:u w:val="single"/>
        </w:rPr>
        <w:t>Příloha č. 1</w:t>
      </w:r>
    </w:p>
    <w:p w14:paraId="6A790413" w14:textId="77777777" w:rsidR="00BF2FF0" w:rsidRPr="00A11A53" w:rsidRDefault="00BF2FF0" w:rsidP="00BF2FF0">
      <w:pPr>
        <w:pStyle w:val="Zhlav"/>
        <w:tabs>
          <w:tab w:val="clear" w:pos="4536"/>
          <w:tab w:val="clear" w:pos="9072"/>
        </w:tabs>
        <w:spacing w:line="300" w:lineRule="auto"/>
        <w:rPr>
          <w:rFonts w:ascii="Arial" w:hAnsi="Arial" w:cs="Arial"/>
          <w:sz w:val="20"/>
        </w:rPr>
      </w:pPr>
    </w:p>
    <w:p w14:paraId="3F9E4E01" w14:textId="77777777" w:rsidR="00BF2FF0" w:rsidRPr="00A11A53" w:rsidRDefault="00BF2FF0" w:rsidP="00BF2FF0">
      <w:pPr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372354EE" w14:textId="77777777" w:rsidR="00BF2FF0" w:rsidRPr="00A11A53" w:rsidRDefault="00BF2FF0" w:rsidP="00BF2F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00" w:lineRule="auto"/>
        <w:jc w:val="center"/>
        <w:rPr>
          <w:rFonts w:ascii="Arial" w:hAnsi="Arial" w:cs="Arial"/>
          <w:b/>
          <w:sz w:val="20"/>
          <w:szCs w:val="20"/>
        </w:rPr>
      </w:pPr>
      <w:r w:rsidRPr="00A11A53">
        <w:rPr>
          <w:rFonts w:ascii="Arial" w:hAnsi="Arial" w:cs="Arial"/>
          <w:b/>
          <w:sz w:val="20"/>
          <w:szCs w:val="20"/>
        </w:rPr>
        <w:t>Čestné prohlášení k podmínkám zadávacího řízení a čestné prohlášení o pravdivosti údajů v nabídce uchazeče</w:t>
      </w:r>
    </w:p>
    <w:p w14:paraId="617DFCC2" w14:textId="77777777" w:rsidR="00BF2FF0" w:rsidRPr="00A11A53" w:rsidRDefault="00BF2FF0" w:rsidP="00BF2FF0">
      <w:pPr>
        <w:spacing w:line="300" w:lineRule="auto"/>
        <w:rPr>
          <w:rFonts w:ascii="Arial" w:hAnsi="Arial" w:cs="Arial"/>
          <w:sz w:val="20"/>
          <w:szCs w:val="20"/>
        </w:rPr>
      </w:pPr>
    </w:p>
    <w:p w14:paraId="39569790" w14:textId="77777777" w:rsidR="00BF2FF0" w:rsidRPr="00A11A53" w:rsidRDefault="00BF2FF0" w:rsidP="00BF2FF0">
      <w:pPr>
        <w:spacing w:line="300" w:lineRule="auto"/>
        <w:rPr>
          <w:rFonts w:ascii="Arial" w:hAnsi="Arial" w:cs="Arial"/>
          <w:sz w:val="20"/>
          <w:szCs w:val="20"/>
        </w:rPr>
      </w:pPr>
    </w:p>
    <w:p w14:paraId="4A01372B" w14:textId="77777777" w:rsidR="00BF2FF0" w:rsidRPr="00A11A53" w:rsidRDefault="00BF2FF0" w:rsidP="00BF2FF0">
      <w:pPr>
        <w:spacing w:line="300" w:lineRule="auto"/>
        <w:jc w:val="both"/>
        <w:rPr>
          <w:rFonts w:ascii="Arial" w:hAnsi="Arial" w:cs="Arial"/>
          <w:sz w:val="20"/>
          <w:szCs w:val="20"/>
        </w:rPr>
      </w:pPr>
      <w:r w:rsidRPr="00A11A53">
        <w:rPr>
          <w:rFonts w:ascii="Arial" w:hAnsi="Arial" w:cs="Arial"/>
          <w:sz w:val="20"/>
          <w:szCs w:val="20"/>
        </w:rPr>
        <w:tab/>
        <w:t>Čestně prohlašuji, že jako uchazeč o veřejnou zakázku malého rozsahu „</w:t>
      </w:r>
      <w:r w:rsidRPr="00A11A53">
        <w:rPr>
          <w:rFonts w:ascii="Arial" w:hAnsi="Arial" w:cs="Arial"/>
          <w:b/>
          <w:iCs/>
          <w:sz w:val="20"/>
          <w:szCs w:val="20"/>
        </w:rPr>
        <w:t>Projektová dokumentace a</w:t>
      </w:r>
      <w:r>
        <w:rPr>
          <w:rFonts w:ascii="Arial" w:hAnsi="Arial" w:cs="Arial"/>
          <w:b/>
          <w:iCs/>
          <w:sz w:val="20"/>
          <w:szCs w:val="20"/>
        </w:rPr>
        <w:t> </w:t>
      </w:r>
      <w:r w:rsidRPr="00A11A53">
        <w:rPr>
          <w:rFonts w:ascii="Arial" w:hAnsi="Arial" w:cs="Arial"/>
          <w:b/>
          <w:iCs/>
          <w:sz w:val="20"/>
          <w:szCs w:val="20"/>
        </w:rPr>
        <w:t>autorský dozor sanace skalního řícení v ulici Práčata, Městská část Brno-Bosonohy“</w:t>
      </w:r>
      <w:r w:rsidRPr="00A11A53">
        <w:rPr>
          <w:rFonts w:ascii="Arial" w:hAnsi="Arial" w:cs="Arial"/>
          <w:sz w:val="20"/>
          <w:szCs w:val="20"/>
        </w:rPr>
        <w:t xml:space="preserve"> akceptuji podmínky zadávacího řízení a že nabídková cena za výkon je maximální se započtením veškerých nákladů, rizik, zisku a finančních vlivů (např. inflace) po celou dobu zpracování veřejné zakázky.</w:t>
      </w:r>
    </w:p>
    <w:p w14:paraId="2BAE4DE1" w14:textId="77777777" w:rsidR="00BF2FF0" w:rsidRPr="00A11A53" w:rsidRDefault="00BF2FF0" w:rsidP="00BF2FF0">
      <w:pPr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58EE81BC" w14:textId="77777777" w:rsidR="00BF2FF0" w:rsidRPr="00A11A53" w:rsidRDefault="00BF2FF0" w:rsidP="00BF2FF0">
      <w:pPr>
        <w:spacing w:line="300" w:lineRule="auto"/>
        <w:jc w:val="both"/>
        <w:rPr>
          <w:rFonts w:ascii="Arial" w:hAnsi="Arial" w:cs="Arial"/>
          <w:sz w:val="20"/>
          <w:szCs w:val="20"/>
        </w:rPr>
      </w:pPr>
      <w:r w:rsidRPr="00A11A53">
        <w:rPr>
          <w:rFonts w:ascii="Arial" w:hAnsi="Arial" w:cs="Arial"/>
          <w:sz w:val="20"/>
          <w:szCs w:val="20"/>
        </w:rPr>
        <w:t>Čestně prohlašuji, že veškeré informace uváděné a obsažené v nabídce jsou pravdivé.</w:t>
      </w:r>
    </w:p>
    <w:p w14:paraId="50F3F0B2" w14:textId="77777777" w:rsidR="00BF2FF0" w:rsidRPr="00A11A53" w:rsidRDefault="00BF2FF0" w:rsidP="00BF2FF0">
      <w:pPr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3965CFFB" w14:textId="77777777" w:rsidR="00BF2FF0" w:rsidRPr="00A11A53" w:rsidRDefault="00BF2FF0" w:rsidP="00BF2FF0">
      <w:pPr>
        <w:spacing w:line="300" w:lineRule="auto"/>
        <w:rPr>
          <w:rFonts w:ascii="Arial" w:hAnsi="Arial" w:cs="Arial"/>
          <w:sz w:val="20"/>
          <w:szCs w:val="20"/>
        </w:rPr>
      </w:pPr>
    </w:p>
    <w:p w14:paraId="11E89891" w14:textId="77777777" w:rsidR="00BF2FF0" w:rsidRPr="00A11A53" w:rsidRDefault="00BF2FF0" w:rsidP="00BF2FF0">
      <w:pPr>
        <w:spacing w:line="300" w:lineRule="auto"/>
        <w:rPr>
          <w:rFonts w:ascii="Arial" w:hAnsi="Arial" w:cs="Arial"/>
          <w:sz w:val="20"/>
          <w:szCs w:val="20"/>
        </w:rPr>
      </w:pPr>
    </w:p>
    <w:p w14:paraId="2331B7FD" w14:textId="77777777" w:rsidR="00BF2FF0" w:rsidRPr="00A11A53" w:rsidRDefault="00BF2FF0" w:rsidP="00BF2FF0">
      <w:pPr>
        <w:spacing w:line="300" w:lineRule="auto"/>
        <w:rPr>
          <w:rFonts w:ascii="Arial" w:hAnsi="Arial" w:cs="Arial"/>
          <w:sz w:val="20"/>
          <w:szCs w:val="20"/>
        </w:rPr>
      </w:pPr>
    </w:p>
    <w:p w14:paraId="270B829F" w14:textId="77777777" w:rsidR="00BF2FF0" w:rsidRPr="00A11A53" w:rsidRDefault="00BF2FF0" w:rsidP="00BF2FF0">
      <w:pPr>
        <w:spacing w:line="300" w:lineRule="auto"/>
        <w:rPr>
          <w:rFonts w:ascii="Arial" w:hAnsi="Arial" w:cs="Arial"/>
          <w:sz w:val="20"/>
          <w:szCs w:val="20"/>
        </w:rPr>
      </w:pPr>
    </w:p>
    <w:p w14:paraId="7F9EDF5B" w14:textId="77777777" w:rsidR="00BF2FF0" w:rsidRPr="00A11A53" w:rsidRDefault="00BF2FF0" w:rsidP="00BF2FF0">
      <w:pPr>
        <w:spacing w:line="300" w:lineRule="auto"/>
        <w:rPr>
          <w:rFonts w:ascii="Arial" w:hAnsi="Arial" w:cs="Arial"/>
          <w:sz w:val="20"/>
          <w:szCs w:val="20"/>
        </w:rPr>
      </w:pPr>
      <w:r w:rsidRPr="00A11A53">
        <w:rPr>
          <w:rFonts w:ascii="Arial" w:hAnsi="Arial" w:cs="Arial"/>
          <w:sz w:val="20"/>
          <w:szCs w:val="20"/>
        </w:rPr>
        <w:tab/>
      </w:r>
      <w:r w:rsidRPr="00A11A53">
        <w:rPr>
          <w:rFonts w:ascii="Arial" w:hAnsi="Arial" w:cs="Arial"/>
          <w:sz w:val="20"/>
          <w:szCs w:val="20"/>
        </w:rPr>
        <w:tab/>
      </w:r>
      <w:r w:rsidRPr="00A11A53">
        <w:rPr>
          <w:rFonts w:ascii="Arial" w:hAnsi="Arial" w:cs="Arial"/>
          <w:sz w:val="20"/>
          <w:szCs w:val="20"/>
        </w:rPr>
        <w:tab/>
      </w:r>
      <w:r w:rsidRPr="00A11A53">
        <w:rPr>
          <w:rFonts w:ascii="Arial" w:hAnsi="Arial" w:cs="Arial"/>
          <w:sz w:val="20"/>
          <w:szCs w:val="20"/>
        </w:rPr>
        <w:tab/>
      </w:r>
      <w:r w:rsidRPr="00A11A53">
        <w:rPr>
          <w:rFonts w:ascii="Arial" w:hAnsi="Arial" w:cs="Arial"/>
          <w:sz w:val="20"/>
          <w:szCs w:val="20"/>
        </w:rPr>
        <w:tab/>
      </w:r>
      <w:r w:rsidRPr="00A11A53">
        <w:rPr>
          <w:rFonts w:ascii="Arial" w:hAnsi="Arial" w:cs="Arial"/>
          <w:sz w:val="20"/>
          <w:szCs w:val="20"/>
        </w:rPr>
        <w:tab/>
      </w:r>
      <w:r w:rsidRPr="00A11A53">
        <w:rPr>
          <w:rFonts w:ascii="Arial" w:hAnsi="Arial" w:cs="Arial"/>
          <w:sz w:val="20"/>
          <w:szCs w:val="20"/>
        </w:rPr>
        <w:tab/>
      </w:r>
      <w:r w:rsidRPr="00A11A53">
        <w:rPr>
          <w:rFonts w:ascii="Arial" w:hAnsi="Arial" w:cs="Arial"/>
          <w:sz w:val="20"/>
          <w:szCs w:val="20"/>
        </w:rPr>
        <w:tab/>
      </w:r>
    </w:p>
    <w:p w14:paraId="0CEB9ED9" w14:textId="77777777" w:rsidR="00BF2FF0" w:rsidRPr="00A11A53" w:rsidRDefault="00BF2FF0" w:rsidP="00BF2FF0">
      <w:pPr>
        <w:spacing w:line="300" w:lineRule="auto"/>
        <w:rPr>
          <w:rFonts w:ascii="Arial" w:hAnsi="Arial" w:cs="Arial"/>
          <w:sz w:val="20"/>
          <w:szCs w:val="20"/>
        </w:rPr>
      </w:pPr>
      <w:r w:rsidRPr="00A11A53">
        <w:rPr>
          <w:rFonts w:ascii="Arial" w:hAnsi="Arial" w:cs="Arial"/>
          <w:sz w:val="20"/>
          <w:szCs w:val="20"/>
        </w:rPr>
        <w:t>V ………………….. dne ……………</w:t>
      </w:r>
    </w:p>
    <w:p w14:paraId="463996D1" w14:textId="77777777" w:rsidR="00BF2FF0" w:rsidRPr="00A11A53" w:rsidRDefault="00BF2FF0" w:rsidP="00BF2FF0">
      <w:pPr>
        <w:spacing w:line="300" w:lineRule="auto"/>
        <w:rPr>
          <w:rFonts w:ascii="Arial" w:hAnsi="Arial" w:cs="Arial"/>
          <w:sz w:val="20"/>
          <w:szCs w:val="20"/>
        </w:rPr>
      </w:pPr>
    </w:p>
    <w:p w14:paraId="2A5B9B4E" w14:textId="77777777" w:rsidR="00BF2FF0" w:rsidRPr="00A11A53" w:rsidRDefault="00BF2FF0" w:rsidP="00BF2FF0">
      <w:pPr>
        <w:spacing w:line="300" w:lineRule="auto"/>
        <w:rPr>
          <w:rFonts w:ascii="Arial" w:hAnsi="Arial" w:cs="Arial"/>
          <w:sz w:val="20"/>
          <w:szCs w:val="20"/>
        </w:rPr>
      </w:pPr>
      <w:r w:rsidRPr="00A11A53">
        <w:rPr>
          <w:rFonts w:ascii="Arial" w:hAnsi="Arial" w:cs="Arial"/>
          <w:sz w:val="20"/>
          <w:szCs w:val="20"/>
        </w:rPr>
        <w:tab/>
      </w:r>
    </w:p>
    <w:p w14:paraId="1761CED6" w14:textId="77777777" w:rsidR="00BF2FF0" w:rsidRPr="00A11A53" w:rsidRDefault="00BF2FF0" w:rsidP="00BF2FF0">
      <w:pPr>
        <w:spacing w:line="300" w:lineRule="auto"/>
        <w:rPr>
          <w:rFonts w:ascii="Arial" w:hAnsi="Arial" w:cs="Arial"/>
          <w:sz w:val="20"/>
          <w:szCs w:val="20"/>
        </w:rPr>
      </w:pPr>
    </w:p>
    <w:p w14:paraId="1E48B6DE" w14:textId="77777777" w:rsidR="00BF2FF0" w:rsidRPr="00A11A53" w:rsidRDefault="00BF2FF0" w:rsidP="00BF2FF0">
      <w:pPr>
        <w:spacing w:line="300" w:lineRule="auto"/>
        <w:rPr>
          <w:rFonts w:ascii="Arial" w:hAnsi="Arial" w:cs="Arial"/>
          <w:sz w:val="20"/>
          <w:szCs w:val="20"/>
        </w:rPr>
      </w:pPr>
    </w:p>
    <w:p w14:paraId="669C354B" w14:textId="77777777" w:rsidR="00BF2FF0" w:rsidRPr="00A11A53" w:rsidRDefault="00BF2FF0" w:rsidP="00BF2FF0">
      <w:pPr>
        <w:spacing w:line="300" w:lineRule="auto"/>
        <w:rPr>
          <w:rFonts w:ascii="Arial" w:hAnsi="Arial" w:cs="Arial"/>
          <w:sz w:val="20"/>
          <w:szCs w:val="20"/>
        </w:rPr>
      </w:pPr>
    </w:p>
    <w:p w14:paraId="11B56580" w14:textId="77777777" w:rsidR="00BF2FF0" w:rsidRPr="00A11A53" w:rsidRDefault="00BF2FF0" w:rsidP="00BF2FF0">
      <w:pPr>
        <w:spacing w:line="300" w:lineRule="auto"/>
        <w:rPr>
          <w:rFonts w:ascii="Arial" w:hAnsi="Arial" w:cs="Arial"/>
          <w:sz w:val="20"/>
          <w:szCs w:val="20"/>
        </w:rPr>
      </w:pPr>
      <w:r w:rsidRPr="00A11A53">
        <w:rPr>
          <w:rFonts w:ascii="Arial" w:hAnsi="Arial" w:cs="Arial"/>
          <w:sz w:val="20"/>
          <w:szCs w:val="20"/>
        </w:rPr>
        <w:tab/>
      </w:r>
      <w:r w:rsidRPr="00A11A53">
        <w:rPr>
          <w:rFonts w:ascii="Arial" w:hAnsi="Arial" w:cs="Arial"/>
          <w:sz w:val="20"/>
          <w:szCs w:val="20"/>
        </w:rPr>
        <w:tab/>
      </w:r>
      <w:r w:rsidRPr="00A11A53">
        <w:rPr>
          <w:rFonts w:ascii="Arial" w:hAnsi="Arial" w:cs="Arial"/>
          <w:sz w:val="20"/>
          <w:szCs w:val="20"/>
        </w:rPr>
        <w:tab/>
      </w:r>
      <w:r w:rsidRPr="00A11A53">
        <w:rPr>
          <w:rFonts w:ascii="Arial" w:hAnsi="Arial" w:cs="Arial"/>
          <w:sz w:val="20"/>
          <w:szCs w:val="20"/>
        </w:rPr>
        <w:tab/>
      </w:r>
      <w:r w:rsidRPr="00A11A53">
        <w:rPr>
          <w:rFonts w:ascii="Arial" w:hAnsi="Arial" w:cs="Arial"/>
          <w:sz w:val="20"/>
          <w:szCs w:val="20"/>
        </w:rPr>
        <w:tab/>
      </w:r>
      <w:r w:rsidRPr="00A11A53">
        <w:rPr>
          <w:rFonts w:ascii="Arial" w:hAnsi="Arial" w:cs="Arial"/>
          <w:sz w:val="20"/>
          <w:szCs w:val="20"/>
        </w:rPr>
        <w:tab/>
      </w:r>
      <w:r w:rsidRPr="00A11A53">
        <w:rPr>
          <w:rFonts w:ascii="Arial" w:hAnsi="Arial" w:cs="Arial"/>
          <w:sz w:val="20"/>
          <w:szCs w:val="20"/>
        </w:rPr>
        <w:tab/>
      </w:r>
      <w:r w:rsidRPr="00A11A53">
        <w:rPr>
          <w:rFonts w:ascii="Arial" w:hAnsi="Arial" w:cs="Arial"/>
          <w:sz w:val="20"/>
          <w:szCs w:val="20"/>
        </w:rPr>
        <w:tab/>
        <w:t>……………………………………….</w:t>
      </w:r>
    </w:p>
    <w:p w14:paraId="77039E83" w14:textId="77777777" w:rsidR="00BF2FF0" w:rsidRPr="00A11A53" w:rsidRDefault="00BF2FF0" w:rsidP="00BF2FF0">
      <w:pPr>
        <w:spacing w:line="300" w:lineRule="auto"/>
        <w:rPr>
          <w:rFonts w:ascii="Arial" w:hAnsi="Arial" w:cs="Arial"/>
          <w:sz w:val="20"/>
          <w:szCs w:val="20"/>
        </w:rPr>
      </w:pPr>
      <w:r w:rsidRPr="00A11A53">
        <w:rPr>
          <w:rFonts w:ascii="Arial" w:hAnsi="Arial" w:cs="Arial"/>
          <w:sz w:val="20"/>
          <w:szCs w:val="20"/>
        </w:rPr>
        <w:t xml:space="preserve">                </w:t>
      </w:r>
      <w:r w:rsidRPr="00A11A53">
        <w:rPr>
          <w:rFonts w:ascii="Arial" w:hAnsi="Arial" w:cs="Arial"/>
          <w:sz w:val="20"/>
          <w:szCs w:val="20"/>
        </w:rPr>
        <w:tab/>
      </w:r>
      <w:r w:rsidRPr="00A11A53">
        <w:rPr>
          <w:rFonts w:ascii="Arial" w:hAnsi="Arial" w:cs="Arial"/>
          <w:sz w:val="20"/>
          <w:szCs w:val="20"/>
        </w:rPr>
        <w:tab/>
      </w:r>
      <w:r w:rsidRPr="00A11A53">
        <w:rPr>
          <w:rFonts w:ascii="Arial" w:hAnsi="Arial" w:cs="Arial"/>
          <w:sz w:val="20"/>
          <w:szCs w:val="20"/>
        </w:rPr>
        <w:tab/>
      </w:r>
      <w:r w:rsidRPr="00A11A53">
        <w:rPr>
          <w:rFonts w:ascii="Arial" w:hAnsi="Arial" w:cs="Arial"/>
          <w:sz w:val="20"/>
          <w:szCs w:val="20"/>
        </w:rPr>
        <w:tab/>
      </w:r>
      <w:r w:rsidRPr="00A11A53">
        <w:rPr>
          <w:rFonts w:ascii="Arial" w:hAnsi="Arial" w:cs="Arial"/>
          <w:sz w:val="20"/>
          <w:szCs w:val="20"/>
        </w:rPr>
        <w:tab/>
      </w:r>
      <w:r w:rsidRPr="00A11A53">
        <w:rPr>
          <w:rFonts w:ascii="Arial" w:hAnsi="Arial" w:cs="Arial"/>
          <w:sz w:val="20"/>
          <w:szCs w:val="20"/>
        </w:rPr>
        <w:tab/>
      </w:r>
      <w:r w:rsidRPr="00A11A53">
        <w:rPr>
          <w:rFonts w:ascii="Arial" w:hAnsi="Arial" w:cs="Arial"/>
          <w:sz w:val="20"/>
          <w:szCs w:val="20"/>
        </w:rPr>
        <w:tab/>
      </w:r>
      <w:r w:rsidRPr="00A11A53">
        <w:rPr>
          <w:rFonts w:ascii="Arial" w:hAnsi="Arial" w:cs="Arial"/>
          <w:sz w:val="20"/>
          <w:szCs w:val="20"/>
        </w:rPr>
        <w:tab/>
        <w:t>jméno a podpis</w:t>
      </w:r>
    </w:p>
    <w:p w14:paraId="60E4FE93" w14:textId="77777777" w:rsidR="00BF2FF0" w:rsidRPr="00A11A53" w:rsidRDefault="00BF2FF0" w:rsidP="00BF2FF0">
      <w:pPr>
        <w:spacing w:line="300" w:lineRule="auto"/>
        <w:rPr>
          <w:rFonts w:ascii="Arial" w:hAnsi="Arial" w:cs="Arial"/>
          <w:sz w:val="20"/>
          <w:szCs w:val="20"/>
        </w:rPr>
      </w:pPr>
      <w:r w:rsidRPr="00A11A53">
        <w:rPr>
          <w:rFonts w:ascii="Arial" w:hAnsi="Arial" w:cs="Arial"/>
          <w:sz w:val="20"/>
          <w:szCs w:val="20"/>
        </w:rPr>
        <w:t xml:space="preserve">     oprávněného zástupce uchazeče</w:t>
      </w:r>
    </w:p>
    <w:p w14:paraId="4C073853" w14:textId="77777777" w:rsidR="00BF2FF0" w:rsidRPr="00A11A53" w:rsidRDefault="00BF2FF0" w:rsidP="00BF2FF0">
      <w:pPr>
        <w:spacing w:line="300" w:lineRule="auto"/>
        <w:rPr>
          <w:rFonts w:ascii="Arial" w:hAnsi="Arial" w:cs="Arial"/>
          <w:sz w:val="20"/>
          <w:szCs w:val="20"/>
          <w:u w:val="single"/>
        </w:rPr>
      </w:pPr>
    </w:p>
    <w:p w14:paraId="4C08A9B5" w14:textId="77777777" w:rsidR="00BF2FF0" w:rsidRPr="00A11A53" w:rsidRDefault="00BF2FF0" w:rsidP="00BF2FF0">
      <w:pPr>
        <w:spacing w:line="300" w:lineRule="auto"/>
        <w:rPr>
          <w:rFonts w:ascii="Arial" w:hAnsi="Arial" w:cs="Arial"/>
          <w:sz w:val="20"/>
          <w:szCs w:val="20"/>
          <w:u w:val="single"/>
        </w:rPr>
      </w:pPr>
    </w:p>
    <w:p w14:paraId="036371A1" w14:textId="77777777" w:rsidR="00BF2FF0" w:rsidRPr="00A11A53" w:rsidRDefault="00BF2FF0" w:rsidP="00BF2FF0">
      <w:pPr>
        <w:pStyle w:val="Zhlav"/>
        <w:tabs>
          <w:tab w:val="clear" w:pos="4536"/>
          <w:tab w:val="clear" w:pos="9072"/>
          <w:tab w:val="left" w:pos="5529"/>
        </w:tabs>
        <w:spacing w:line="300" w:lineRule="auto"/>
        <w:ind w:right="709"/>
        <w:jc w:val="both"/>
        <w:rPr>
          <w:rFonts w:ascii="Arial" w:hAnsi="Arial" w:cs="Arial"/>
          <w:sz w:val="20"/>
        </w:rPr>
      </w:pPr>
    </w:p>
    <w:p w14:paraId="190ADE0B" w14:textId="77777777" w:rsidR="00BF2FF0" w:rsidRPr="00A11A53" w:rsidRDefault="00BF2FF0" w:rsidP="00BF2FF0">
      <w:pPr>
        <w:pStyle w:val="Zhlav"/>
        <w:tabs>
          <w:tab w:val="clear" w:pos="4536"/>
          <w:tab w:val="clear" w:pos="9072"/>
          <w:tab w:val="left" w:pos="5529"/>
        </w:tabs>
        <w:spacing w:line="300" w:lineRule="auto"/>
        <w:ind w:right="709"/>
        <w:jc w:val="both"/>
        <w:rPr>
          <w:rFonts w:ascii="Arial" w:hAnsi="Arial" w:cs="Arial"/>
          <w:sz w:val="20"/>
        </w:rPr>
      </w:pPr>
    </w:p>
    <w:p w14:paraId="50F51A72" w14:textId="77777777" w:rsidR="00BF2FF0" w:rsidRPr="00A11A53" w:rsidRDefault="00BF2FF0" w:rsidP="00BF2FF0">
      <w:pPr>
        <w:pStyle w:val="Zhlav"/>
        <w:tabs>
          <w:tab w:val="clear" w:pos="4536"/>
          <w:tab w:val="clear" w:pos="9072"/>
          <w:tab w:val="left" w:pos="5529"/>
        </w:tabs>
        <w:spacing w:line="300" w:lineRule="auto"/>
        <w:ind w:right="709"/>
        <w:jc w:val="both"/>
        <w:rPr>
          <w:rFonts w:ascii="Arial" w:hAnsi="Arial" w:cs="Arial"/>
          <w:sz w:val="20"/>
        </w:rPr>
      </w:pPr>
    </w:p>
    <w:p w14:paraId="66046812" w14:textId="77777777" w:rsidR="00BF2FF0" w:rsidRPr="00A11A53" w:rsidRDefault="00BF2FF0" w:rsidP="00BF2FF0">
      <w:pPr>
        <w:pStyle w:val="Zhlav"/>
        <w:tabs>
          <w:tab w:val="clear" w:pos="4536"/>
          <w:tab w:val="clear" w:pos="9072"/>
        </w:tabs>
        <w:spacing w:line="300" w:lineRule="auto"/>
        <w:rPr>
          <w:rFonts w:ascii="Arial" w:hAnsi="Arial" w:cs="Arial"/>
          <w:sz w:val="20"/>
        </w:rPr>
      </w:pPr>
    </w:p>
    <w:p w14:paraId="16D63446" w14:textId="64335F3E" w:rsidR="00E42612" w:rsidRPr="00996BD4" w:rsidRDefault="00BF2FF0" w:rsidP="00BF2FF0">
      <w:pPr>
        <w:pStyle w:val="Zhlav"/>
        <w:spacing w:line="300" w:lineRule="auto"/>
        <w:rPr>
          <w:rFonts w:ascii="Arial" w:hAnsi="Arial" w:cs="Arial"/>
          <w:sz w:val="20"/>
        </w:rPr>
      </w:pPr>
      <w:r w:rsidRPr="00A11A53">
        <w:rPr>
          <w:rFonts w:ascii="Arial" w:hAnsi="Arial" w:cs="Arial"/>
          <w:b/>
          <w:i/>
          <w:sz w:val="20"/>
          <w:u w:val="single"/>
        </w:rPr>
        <w:t>Poznámka</w:t>
      </w:r>
      <w:r w:rsidRPr="00A11A53">
        <w:rPr>
          <w:rFonts w:ascii="Arial" w:hAnsi="Arial" w:cs="Arial"/>
          <w:b/>
          <w:i/>
          <w:sz w:val="20"/>
        </w:rPr>
        <w:t>: Tento list musí být součástí nabídky.</w:t>
      </w:r>
    </w:p>
    <w:sectPr w:rsidR="00E42612" w:rsidRPr="00996BD4" w:rsidSect="00EC458D">
      <w:headerReference w:type="default" r:id="rId8"/>
      <w:footerReference w:type="even" r:id="rId9"/>
      <w:footerReference w:type="default" r:id="rId10"/>
      <w:pgSz w:w="11906" w:h="16838" w:code="9"/>
      <w:pgMar w:top="851" w:right="1418" w:bottom="1418" w:left="1418" w:header="1247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953034" w14:textId="77777777" w:rsidR="004278A4" w:rsidRDefault="004278A4">
      <w:r>
        <w:separator/>
      </w:r>
    </w:p>
  </w:endnote>
  <w:endnote w:type="continuationSeparator" w:id="0">
    <w:p w14:paraId="2E8A507C" w14:textId="77777777" w:rsidR="004278A4" w:rsidRDefault="004278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pani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31301" w14:textId="77777777" w:rsidR="00191888" w:rsidRDefault="00191888" w:rsidP="00C77B6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DDD063A" w14:textId="77777777" w:rsidR="00191888" w:rsidRDefault="001918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04431164"/>
      <w:docPartObj>
        <w:docPartGallery w:val="Page Numbers (Bottom of Page)"/>
        <w:docPartUnique/>
      </w:docPartObj>
    </w:sdtPr>
    <w:sdtContent>
      <w:p w14:paraId="28A2B770" w14:textId="1A907C51" w:rsidR="00191888" w:rsidRDefault="00191888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701B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056413A4" w14:textId="77777777" w:rsidR="00191888" w:rsidRDefault="0019188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513C2B" w14:textId="77777777" w:rsidR="004278A4" w:rsidRDefault="004278A4">
      <w:r>
        <w:separator/>
      </w:r>
    </w:p>
  </w:footnote>
  <w:footnote w:type="continuationSeparator" w:id="0">
    <w:p w14:paraId="45DECF03" w14:textId="77777777" w:rsidR="004278A4" w:rsidRDefault="004278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8ADE0" w14:textId="77777777" w:rsidR="00191888" w:rsidRPr="00787ED3" w:rsidRDefault="00191888" w:rsidP="00C55DB9">
    <w:pPr>
      <w:pStyle w:val="Zhlav"/>
      <w:ind w:firstLine="6"/>
      <w:jc w:val="center"/>
      <w:rPr>
        <w:sz w:val="32"/>
        <w:szCs w:val="32"/>
      </w:rPr>
    </w:pPr>
    <w:r>
      <w:rPr>
        <w:sz w:val="32"/>
        <w:szCs w:val="32"/>
      </w:rPr>
      <w:t xml:space="preserve">    </w:t>
    </w:r>
    <w:r>
      <w:rPr>
        <w:noProof/>
        <w:sz w:val="32"/>
        <w:szCs w:val="32"/>
      </w:rPr>
      <w:drawing>
        <wp:inline distT="0" distB="0" distL="0" distR="0" wp14:anchorId="1F1EEC8D" wp14:editId="00658E15">
          <wp:extent cx="2501900" cy="666750"/>
          <wp:effectExtent l="19050" t="0" r="0" b="0"/>
          <wp:docPr id="4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01900" cy="666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32"/>
        <w:szCs w:val="32"/>
      </w:rPr>
      <w:t xml:space="preserve">         </w:t>
    </w:r>
  </w:p>
  <w:p w14:paraId="4EA33D65" w14:textId="77777777" w:rsidR="00191888" w:rsidRDefault="00191888">
    <w:pPr>
      <w:pStyle w:val="Zhlav"/>
      <w:rPr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F3982"/>
    <w:multiLevelType w:val="hybridMultilevel"/>
    <w:tmpl w:val="BF92B822"/>
    <w:lvl w:ilvl="0" w:tplc="766C97C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6952FD"/>
    <w:multiLevelType w:val="hybridMultilevel"/>
    <w:tmpl w:val="5F0EF904"/>
    <w:lvl w:ilvl="0" w:tplc="B3CC1EE4">
      <w:start w:val="1"/>
      <w:numFmt w:val="lowerLetter"/>
      <w:lvlText w:val="%1)"/>
      <w:lvlJc w:val="left"/>
      <w:pPr>
        <w:ind w:left="3903" w:hanging="360"/>
      </w:pPr>
      <w:rPr>
        <w:rFonts w:hint="default"/>
        <w:strike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4623" w:hanging="360"/>
      </w:pPr>
    </w:lvl>
    <w:lvl w:ilvl="2" w:tplc="0405001B" w:tentative="1">
      <w:start w:val="1"/>
      <w:numFmt w:val="lowerRoman"/>
      <w:lvlText w:val="%3."/>
      <w:lvlJc w:val="right"/>
      <w:pPr>
        <w:ind w:left="5343" w:hanging="180"/>
      </w:pPr>
    </w:lvl>
    <w:lvl w:ilvl="3" w:tplc="0405000F" w:tentative="1">
      <w:start w:val="1"/>
      <w:numFmt w:val="decimal"/>
      <w:lvlText w:val="%4."/>
      <w:lvlJc w:val="left"/>
      <w:pPr>
        <w:ind w:left="6063" w:hanging="360"/>
      </w:pPr>
    </w:lvl>
    <w:lvl w:ilvl="4" w:tplc="04050019" w:tentative="1">
      <w:start w:val="1"/>
      <w:numFmt w:val="lowerLetter"/>
      <w:lvlText w:val="%5."/>
      <w:lvlJc w:val="left"/>
      <w:pPr>
        <w:ind w:left="6783" w:hanging="360"/>
      </w:pPr>
    </w:lvl>
    <w:lvl w:ilvl="5" w:tplc="0405001B" w:tentative="1">
      <w:start w:val="1"/>
      <w:numFmt w:val="lowerRoman"/>
      <w:lvlText w:val="%6."/>
      <w:lvlJc w:val="right"/>
      <w:pPr>
        <w:ind w:left="7503" w:hanging="180"/>
      </w:pPr>
    </w:lvl>
    <w:lvl w:ilvl="6" w:tplc="0405000F" w:tentative="1">
      <w:start w:val="1"/>
      <w:numFmt w:val="decimal"/>
      <w:lvlText w:val="%7."/>
      <w:lvlJc w:val="left"/>
      <w:pPr>
        <w:ind w:left="8223" w:hanging="360"/>
      </w:pPr>
    </w:lvl>
    <w:lvl w:ilvl="7" w:tplc="04050019" w:tentative="1">
      <w:start w:val="1"/>
      <w:numFmt w:val="lowerLetter"/>
      <w:lvlText w:val="%8."/>
      <w:lvlJc w:val="left"/>
      <w:pPr>
        <w:ind w:left="8943" w:hanging="360"/>
      </w:pPr>
    </w:lvl>
    <w:lvl w:ilvl="8" w:tplc="0405001B" w:tentative="1">
      <w:start w:val="1"/>
      <w:numFmt w:val="lowerRoman"/>
      <w:lvlText w:val="%9."/>
      <w:lvlJc w:val="right"/>
      <w:pPr>
        <w:ind w:left="9663" w:hanging="180"/>
      </w:pPr>
    </w:lvl>
  </w:abstractNum>
  <w:abstractNum w:abstractNumId="2" w15:restartNumberingAfterBreak="0">
    <w:nsid w:val="125D3940"/>
    <w:multiLevelType w:val="hybridMultilevel"/>
    <w:tmpl w:val="07FCB4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407806"/>
    <w:multiLevelType w:val="hybridMultilevel"/>
    <w:tmpl w:val="BE0C720A"/>
    <w:lvl w:ilvl="0" w:tplc="A18AB686">
      <w:start w:val="64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EDE34BB"/>
    <w:multiLevelType w:val="hybridMultilevel"/>
    <w:tmpl w:val="0A804198"/>
    <w:lvl w:ilvl="0" w:tplc="A18AB686">
      <w:start w:val="642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422A7B0C"/>
    <w:multiLevelType w:val="hybridMultilevel"/>
    <w:tmpl w:val="5E58CA64"/>
    <w:lvl w:ilvl="0" w:tplc="24567C5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493A033D"/>
    <w:multiLevelType w:val="multilevel"/>
    <w:tmpl w:val="4B9AA4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ascii="Palatino Linotype" w:hAnsi="Palatino Linotype" w:cs="Palatino Linotype" w:hint="default"/>
        <w:b w:val="0"/>
        <w:bCs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71A2189"/>
    <w:multiLevelType w:val="hybridMultilevel"/>
    <w:tmpl w:val="8FAC2E82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64E9F12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eastAsia="Times New Roman" w:hAnsi="Symbol" w:cs="Times New Roman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E01242"/>
    <w:multiLevelType w:val="multilevel"/>
    <w:tmpl w:val="46BAD374"/>
    <w:lvl w:ilvl="0">
      <w:start w:val="1"/>
      <w:numFmt w:val="decimal"/>
      <w:pStyle w:val="ZDNadpis1"/>
      <w:lvlText w:val="%1."/>
      <w:lvlJc w:val="left"/>
      <w:pPr>
        <w:ind w:left="360" w:hanging="360"/>
      </w:pPr>
      <w:rPr>
        <w:b/>
        <w:bCs/>
        <w:sz w:val="24"/>
        <w:szCs w:val="24"/>
      </w:rPr>
    </w:lvl>
    <w:lvl w:ilvl="1">
      <w:start w:val="1"/>
      <w:numFmt w:val="decimal"/>
      <w:pStyle w:val="ZDnadpis2"/>
      <w:lvlText w:val="%1.%2."/>
      <w:lvlJc w:val="left"/>
      <w:pPr>
        <w:ind w:left="1000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ascii="Palatino Linotype" w:hAnsi="Palatino Linotype" w:cs="Palatino Linotype" w:hint="default"/>
        <w:b w:val="0"/>
        <w:bCs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70647C39"/>
    <w:multiLevelType w:val="hybridMultilevel"/>
    <w:tmpl w:val="F10A9D52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257A5E"/>
    <w:multiLevelType w:val="hybridMultilevel"/>
    <w:tmpl w:val="5F0A93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EB3D13"/>
    <w:multiLevelType w:val="hybridMultilevel"/>
    <w:tmpl w:val="5F5269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4906331">
    <w:abstractNumId w:val="4"/>
  </w:num>
  <w:num w:numId="2" w16cid:durableId="1961763173">
    <w:abstractNumId w:val="6"/>
  </w:num>
  <w:num w:numId="3" w16cid:durableId="1551572067">
    <w:abstractNumId w:val="7"/>
  </w:num>
  <w:num w:numId="4" w16cid:durableId="1164247048">
    <w:abstractNumId w:val="9"/>
  </w:num>
  <w:num w:numId="5" w16cid:durableId="683869406">
    <w:abstractNumId w:val="8"/>
  </w:num>
  <w:num w:numId="6" w16cid:durableId="1125006351">
    <w:abstractNumId w:val="0"/>
  </w:num>
  <w:num w:numId="7" w16cid:durableId="1675839906">
    <w:abstractNumId w:val="3"/>
  </w:num>
  <w:num w:numId="8" w16cid:durableId="1058552191">
    <w:abstractNumId w:val="1"/>
  </w:num>
  <w:num w:numId="9" w16cid:durableId="1088620360">
    <w:abstractNumId w:val="5"/>
  </w:num>
  <w:num w:numId="10" w16cid:durableId="1971091672">
    <w:abstractNumId w:val="2"/>
  </w:num>
  <w:num w:numId="11" w16cid:durableId="1731032005">
    <w:abstractNumId w:val="10"/>
  </w:num>
  <w:num w:numId="12" w16cid:durableId="100877134">
    <w:abstractNumId w:val="1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226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53B9"/>
    <w:rsid w:val="00000EF3"/>
    <w:rsid w:val="00013505"/>
    <w:rsid w:val="0001623C"/>
    <w:rsid w:val="0001795F"/>
    <w:rsid w:val="000278BC"/>
    <w:rsid w:val="00030627"/>
    <w:rsid w:val="00030A27"/>
    <w:rsid w:val="00031934"/>
    <w:rsid w:val="000403A9"/>
    <w:rsid w:val="00040A9D"/>
    <w:rsid w:val="00047E3E"/>
    <w:rsid w:val="0005135F"/>
    <w:rsid w:val="00061AE3"/>
    <w:rsid w:val="000633ED"/>
    <w:rsid w:val="00063E09"/>
    <w:rsid w:val="00071557"/>
    <w:rsid w:val="000852DE"/>
    <w:rsid w:val="00087D18"/>
    <w:rsid w:val="000908C2"/>
    <w:rsid w:val="00097F5C"/>
    <w:rsid w:val="000A0DEF"/>
    <w:rsid w:val="000A1025"/>
    <w:rsid w:val="000B2DAD"/>
    <w:rsid w:val="000B40F5"/>
    <w:rsid w:val="000B4430"/>
    <w:rsid w:val="000B4D5A"/>
    <w:rsid w:val="000C58CA"/>
    <w:rsid w:val="000D2287"/>
    <w:rsid w:val="000E0DFD"/>
    <w:rsid w:val="000F1D2B"/>
    <w:rsid w:val="00101022"/>
    <w:rsid w:val="00101581"/>
    <w:rsid w:val="0010170C"/>
    <w:rsid w:val="001018AE"/>
    <w:rsid w:val="0010360C"/>
    <w:rsid w:val="00113694"/>
    <w:rsid w:val="001163DE"/>
    <w:rsid w:val="001164C2"/>
    <w:rsid w:val="001243E1"/>
    <w:rsid w:val="001311DB"/>
    <w:rsid w:val="00131D54"/>
    <w:rsid w:val="00132EFB"/>
    <w:rsid w:val="00134F5E"/>
    <w:rsid w:val="00135A4D"/>
    <w:rsid w:val="00137FB2"/>
    <w:rsid w:val="0014019F"/>
    <w:rsid w:val="00143F20"/>
    <w:rsid w:val="0014498D"/>
    <w:rsid w:val="001454EB"/>
    <w:rsid w:val="00146D2E"/>
    <w:rsid w:val="0014746A"/>
    <w:rsid w:val="0015001C"/>
    <w:rsid w:val="001500F7"/>
    <w:rsid w:val="001509E8"/>
    <w:rsid w:val="00153CEC"/>
    <w:rsid w:val="001558B0"/>
    <w:rsid w:val="00156D96"/>
    <w:rsid w:val="0016319F"/>
    <w:rsid w:val="001648DA"/>
    <w:rsid w:val="00172453"/>
    <w:rsid w:val="001736C1"/>
    <w:rsid w:val="001756E6"/>
    <w:rsid w:val="00181E81"/>
    <w:rsid w:val="0018222B"/>
    <w:rsid w:val="00182231"/>
    <w:rsid w:val="00183057"/>
    <w:rsid w:val="00185048"/>
    <w:rsid w:val="00185448"/>
    <w:rsid w:val="00185E6E"/>
    <w:rsid w:val="00191888"/>
    <w:rsid w:val="00191CBD"/>
    <w:rsid w:val="001A24FA"/>
    <w:rsid w:val="001A60EA"/>
    <w:rsid w:val="001A7B54"/>
    <w:rsid w:val="001C483B"/>
    <w:rsid w:val="001C5346"/>
    <w:rsid w:val="001C6FEF"/>
    <w:rsid w:val="001D0892"/>
    <w:rsid w:val="001D1D52"/>
    <w:rsid w:val="001D3F28"/>
    <w:rsid w:val="001E373B"/>
    <w:rsid w:val="001E41CE"/>
    <w:rsid w:val="001E423C"/>
    <w:rsid w:val="001F2D3E"/>
    <w:rsid w:val="001F36BB"/>
    <w:rsid w:val="001F731A"/>
    <w:rsid w:val="002047CF"/>
    <w:rsid w:val="002058DF"/>
    <w:rsid w:val="00211E70"/>
    <w:rsid w:val="00215E85"/>
    <w:rsid w:val="0021738B"/>
    <w:rsid w:val="00224347"/>
    <w:rsid w:val="0023145E"/>
    <w:rsid w:val="00231A56"/>
    <w:rsid w:val="00233526"/>
    <w:rsid w:val="002516B4"/>
    <w:rsid w:val="00253B0B"/>
    <w:rsid w:val="002554EC"/>
    <w:rsid w:val="00256414"/>
    <w:rsid w:val="002610BF"/>
    <w:rsid w:val="00262E7E"/>
    <w:rsid w:val="002646CD"/>
    <w:rsid w:val="00267763"/>
    <w:rsid w:val="002707F2"/>
    <w:rsid w:val="00275792"/>
    <w:rsid w:val="00275F52"/>
    <w:rsid w:val="00277DF0"/>
    <w:rsid w:val="0028238E"/>
    <w:rsid w:val="0028364F"/>
    <w:rsid w:val="00292B9C"/>
    <w:rsid w:val="0029720C"/>
    <w:rsid w:val="002A6E98"/>
    <w:rsid w:val="002A749F"/>
    <w:rsid w:val="002B0663"/>
    <w:rsid w:val="002B06A3"/>
    <w:rsid w:val="002C43CF"/>
    <w:rsid w:val="002C5BC8"/>
    <w:rsid w:val="002D1790"/>
    <w:rsid w:val="002D5D4C"/>
    <w:rsid w:val="002E0CFC"/>
    <w:rsid w:val="002E1EAD"/>
    <w:rsid w:val="002E2748"/>
    <w:rsid w:val="002E5FB4"/>
    <w:rsid w:val="002E6BAB"/>
    <w:rsid w:val="002F1D76"/>
    <w:rsid w:val="002F28D2"/>
    <w:rsid w:val="002F4776"/>
    <w:rsid w:val="002F575D"/>
    <w:rsid w:val="002F6421"/>
    <w:rsid w:val="00300763"/>
    <w:rsid w:val="00302B08"/>
    <w:rsid w:val="003049AE"/>
    <w:rsid w:val="00305CEB"/>
    <w:rsid w:val="003137F7"/>
    <w:rsid w:val="00315136"/>
    <w:rsid w:val="00321C62"/>
    <w:rsid w:val="00322B51"/>
    <w:rsid w:val="00324CD6"/>
    <w:rsid w:val="003265FE"/>
    <w:rsid w:val="00326609"/>
    <w:rsid w:val="00327874"/>
    <w:rsid w:val="0033204F"/>
    <w:rsid w:val="00332BCD"/>
    <w:rsid w:val="00333A94"/>
    <w:rsid w:val="00343167"/>
    <w:rsid w:val="00351C49"/>
    <w:rsid w:val="003522E6"/>
    <w:rsid w:val="00356B83"/>
    <w:rsid w:val="003650A5"/>
    <w:rsid w:val="00365871"/>
    <w:rsid w:val="00367082"/>
    <w:rsid w:val="0037455E"/>
    <w:rsid w:val="00377B91"/>
    <w:rsid w:val="00383A51"/>
    <w:rsid w:val="00386855"/>
    <w:rsid w:val="00393F15"/>
    <w:rsid w:val="003971A0"/>
    <w:rsid w:val="003A1A25"/>
    <w:rsid w:val="003B11A8"/>
    <w:rsid w:val="003B13CE"/>
    <w:rsid w:val="003B2403"/>
    <w:rsid w:val="003C0838"/>
    <w:rsid w:val="003C378F"/>
    <w:rsid w:val="003C4CF4"/>
    <w:rsid w:val="003D0D31"/>
    <w:rsid w:val="003D1CAC"/>
    <w:rsid w:val="003D39E2"/>
    <w:rsid w:val="003D4588"/>
    <w:rsid w:val="003D713C"/>
    <w:rsid w:val="003E1791"/>
    <w:rsid w:val="003E2374"/>
    <w:rsid w:val="003E617E"/>
    <w:rsid w:val="003E6FFF"/>
    <w:rsid w:val="003F0175"/>
    <w:rsid w:val="003F5027"/>
    <w:rsid w:val="003F6016"/>
    <w:rsid w:val="003F7B72"/>
    <w:rsid w:val="0040036C"/>
    <w:rsid w:val="00401128"/>
    <w:rsid w:val="00411CEB"/>
    <w:rsid w:val="0041544A"/>
    <w:rsid w:val="00416DB7"/>
    <w:rsid w:val="004229E5"/>
    <w:rsid w:val="004251FF"/>
    <w:rsid w:val="004278A4"/>
    <w:rsid w:val="004354FC"/>
    <w:rsid w:val="00436CC7"/>
    <w:rsid w:val="00440115"/>
    <w:rsid w:val="004409A3"/>
    <w:rsid w:val="00441B44"/>
    <w:rsid w:val="00441F88"/>
    <w:rsid w:val="00442E5D"/>
    <w:rsid w:val="00445BAD"/>
    <w:rsid w:val="004503A3"/>
    <w:rsid w:val="004546A1"/>
    <w:rsid w:val="00455600"/>
    <w:rsid w:val="00457193"/>
    <w:rsid w:val="00462D75"/>
    <w:rsid w:val="00463577"/>
    <w:rsid w:val="00466E31"/>
    <w:rsid w:val="00473B61"/>
    <w:rsid w:val="004742DB"/>
    <w:rsid w:val="00485A93"/>
    <w:rsid w:val="00492AB7"/>
    <w:rsid w:val="00495088"/>
    <w:rsid w:val="00496022"/>
    <w:rsid w:val="0049747E"/>
    <w:rsid w:val="004A3282"/>
    <w:rsid w:val="004B1757"/>
    <w:rsid w:val="004B303E"/>
    <w:rsid w:val="004B3970"/>
    <w:rsid w:val="004B6702"/>
    <w:rsid w:val="004C556D"/>
    <w:rsid w:val="004C6866"/>
    <w:rsid w:val="004D5520"/>
    <w:rsid w:val="004D7AC4"/>
    <w:rsid w:val="004E4C43"/>
    <w:rsid w:val="004F194D"/>
    <w:rsid w:val="004F5988"/>
    <w:rsid w:val="004F75D4"/>
    <w:rsid w:val="004F7D88"/>
    <w:rsid w:val="00503BF6"/>
    <w:rsid w:val="00506D74"/>
    <w:rsid w:val="00522343"/>
    <w:rsid w:val="005223C7"/>
    <w:rsid w:val="00527A73"/>
    <w:rsid w:val="00530854"/>
    <w:rsid w:val="005334F6"/>
    <w:rsid w:val="005371EC"/>
    <w:rsid w:val="005379AB"/>
    <w:rsid w:val="00537EED"/>
    <w:rsid w:val="00543085"/>
    <w:rsid w:val="0054391F"/>
    <w:rsid w:val="00544A61"/>
    <w:rsid w:val="0055021E"/>
    <w:rsid w:val="005512BF"/>
    <w:rsid w:val="0056116A"/>
    <w:rsid w:val="005624C3"/>
    <w:rsid w:val="0057000E"/>
    <w:rsid w:val="005746DF"/>
    <w:rsid w:val="005820EE"/>
    <w:rsid w:val="00583B74"/>
    <w:rsid w:val="00584AF8"/>
    <w:rsid w:val="005868B7"/>
    <w:rsid w:val="005869A1"/>
    <w:rsid w:val="005873FF"/>
    <w:rsid w:val="005905C4"/>
    <w:rsid w:val="005916CD"/>
    <w:rsid w:val="00597975"/>
    <w:rsid w:val="005A3301"/>
    <w:rsid w:val="005A49BE"/>
    <w:rsid w:val="005A7A50"/>
    <w:rsid w:val="005B1294"/>
    <w:rsid w:val="005B1FE2"/>
    <w:rsid w:val="005B623D"/>
    <w:rsid w:val="005B7E97"/>
    <w:rsid w:val="005C0D20"/>
    <w:rsid w:val="005D135A"/>
    <w:rsid w:val="005D179B"/>
    <w:rsid w:val="005D2F42"/>
    <w:rsid w:val="005D675B"/>
    <w:rsid w:val="005E035A"/>
    <w:rsid w:val="005E2B91"/>
    <w:rsid w:val="005E3A0D"/>
    <w:rsid w:val="005E53AC"/>
    <w:rsid w:val="005E6E37"/>
    <w:rsid w:val="005E77B5"/>
    <w:rsid w:val="005F0F9B"/>
    <w:rsid w:val="005F3665"/>
    <w:rsid w:val="005F72C6"/>
    <w:rsid w:val="00600273"/>
    <w:rsid w:val="0060303A"/>
    <w:rsid w:val="0060332C"/>
    <w:rsid w:val="00604E4C"/>
    <w:rsid w:val="006070BB"/>
    <w:rsid w:val="00613CCD"/>
    <w:rsid w:val="00620462"/>
    <w:rsid w:val="006232F2"/>
    <w:rsid w:val="006254F7"/>
    <w:rsid w:val="00632F26"/>
    <w:rsid w:val="00635B2E"/>
    <w:rsid w:val="00641A45"/>
    <w:rsid w:val="00645360"/>
    <w:rsid w:val="00646119"/>
    <w:rsid w:val="0064650A"/>
    <w:rsid w:val="00646EAA"/>
    <w:rsid w:val="00647F0E"/>
    <w:rsid w:val="00647F14"/>
    <w:rsid w:val="0065435E"/>
    <w:rsid w:val="00654E40"/>
    <w:rsid w:val="006734C6"/>
    <w:rsid w:val="00673B48"/>
    <w:rsid w:val="00676401"/>
    <w:rsid w:val="006844F2"/>
    <w:rsid w:val="00684D8C"/>
    <w:rsid w:val="006859D8"/>
    <w:rsid w:val="0069701B"/>
    <w:rsid w:val="006B109C"/>
    <w:rsid w:val="006B2CFF"/>
    <w:rsid w:val="006B406A"/>
    <w:rsid w:val="006B752F"/>
    <w:rsid w:val="006C0A9D"/>
    <w:rsid w:val="006C5F78"/>
    <w:rsid w:val="006D00AF"/>
    <w:rsid w:val="006D14C2"/>
    <w:rsid w:val="006D1FF4"/>
    <w:rsid w:val="006D3062"/>
    <w:rsid w:val="006D7EE3"/>
    <w:rsid w:val="006E5EA8"/>
    <w:rsid w:val="006F0040"/>
    <w:rsid w:val="006F2A8A"/>
    <w:rsid w:val="006F3AF8"/>
    <w:rsid w:val="006F6B43"/>
    <w:rsid w:val="006F7967"/>
    <w:rsid w:val="0070663D"/>
    <w:rsid w:val="00711138"/>
    <w:rsid w:val="00713623"/>
    <w:rsid w:val="00716065"/>
    <w:rsid w:val="00716787"/>
    <w:rsid w:val="00722E8E"/>
    <w:rsid w:val="00723A5A"/>
    <w:rsid w:val="00726981"/>
    <w:rsid w:val="00727643"/>
    <w:rsid w:val="00733D08"/>
    <w:rsid w:val="0073544F"/>
    <w:rsid w:val="00736064"/>
    <w:rsid w:val="00740313"/>
    <w:rsid w:val="007427A9"/>
    <w:rsid w:val="0074323D"/>
    <w:rsid w:val="00750E80"/>
    <w:rsid w:val="00753F56"/>
    <w:rsid w:val="00755314"/>
    <w:rsid w:val="007566E0"/>
    <w:rsid w:val="00760ABD"/>
    <w:rsid w:val="00763B29"/>
    <w:rsid w:val="0077029A"/>
    <w:rsid w:val="00770D3A"/>
    <w:rsid w:val="00771DC2"/>
    <w:rsid w:val="00772FE0"/>
    <w:rsid w:val="0077321A"/>
    <w:rsid w:val="007771CB"/>
    <w:rsid w:val="00783FC2"/>
    <w:rsid w:val="00785DCA"/>
    <w:rsid w:val="00795FF8"/>
    <w:rsid w:val="007A1992"/>
    <w:rsid w:val="007A52A2"/>
    <w:rsid w:val="007B4339"/>
    <w:rsid w:val="007B4901"/>
    <w:rsid w:val="007C0A43"/>
    <w:rsid w:val="007C4254"/>
    <w:rsid w:val="007C46BF"/>
    <w:rsid w:val="007E03AF"/>
    <w:rsid w:val="007E4B4A"/>
    <w:rsid w:val="007F5234"/>
    <w:rsid w:val="007F6809"/>
    <w:rsid w:val="008025AA"/>
    <w:rsid w:val="00804E41"/>
    <w:rsid w:val="008070FE"/>
    <w:rsid w:val="008078E5"/>
    <w:rsid w:val="00810DE1"/>
    <w:rsid w:val="00810E1D"/>
    <w:rsid w:val="00810F6C"/>
    <w:rsid w:val="00812E09"/>
    <w:rsid w:val="00817DFB"/>
    <w:rsid w:val="00820197"/>
    <w:rsid w:val="008303B8"/>
    <w:rsid w:val="008341FE"/>
    <w:rsid w:val="00834A48"/>
    <w:rsid w:val="008363A1"/>
    <w:rsid w:val="008370EB"/>
    <w:rsid w:val="0083731A"/>
    <w:rsid w:val="00837709"/>
    <w:rsid w:val="00851BB9"/>
    <w:rsid w:val="00852161"/>
    <w:rsid w:val="00852DEC"/>
    <w:rsid w:val="008553B9"/>
    <w:rsid w:val="00855408"/>
    <w:rsid w:val="008570F7"/>
    <w:rsid w:val="00857677"/>
    <w:rsid w:val="00860787"/>
    <w:rsid w:val="00863778"/>
    <w:rsid w:val="00864B6A"/>
    <w:rsid w:val="00867FD2"/>
    <w:rsid w:val="008704D2"/>
    <w:rsid w:val="00870D70"/>
    <w:rsid w:val="00874147"/>
    <w:rsid w:val="00876E3C"/>
    <w:rsid w:val="00880372"/>
    <w:rsid w:val="008A3F4B"/>
    <w:rsid w:val="008B06AD"/>
    <w:rsid w:val="008B31EF"/>
    <w:rsid w:val="008B44F9"/>
    <w:rsid w:val="008B7AD7"/>
    <w:rsid w:val="008C5492"/>
    <w:rsid w:val="008C743E"/>
    <w:rsid w:val="008D02FA"/>
    <w:rsid w:val="008E2474"/>
    <w:rsid w:val="008E57D0"/>
    <w:rsid w:val="008E5C24"/>
    <w:rsid w:val="008E6C70"/>
    <w:rsid w:val="008F205A"/>
    <w:rsid w:val="008F611D"/>
    <w:rsid w:val="008F6963"/>
    <w:rsid w:val="008F6ED3"/>
    <w:rsid w:val="00913B41"/>
    <w:rsid w:val="0091432A"/>
    <w:rsid w:val="00914679"/>
    <w:rsid w:val="00914AC3"/>
    <w:rsid w:val="00914FDA"/>
    <w:rsid w:val="00916460"/>
    <w:rsid w:val="00916FF1"/>
    <w:rsid w:val="00920321"/>
    <w:rsid w:val="00934E2C"/>
    <w:rsid w:val="009354E7"/>
    <w:rsid w:val="00935FBF"/>
    <w:rsid w:val="00936517"/>
    <w:rsid w:val="009403AA"/>
    <w:rsid w:val="009421EC"/>
    <w:rsid w:val="00942A86"/>
    <w:rsid w:val="00942B35"/>
    <w:rsid w:val="00943050"/>
    <w:rsid w:val="00944E25"/>
    <w:rsid w:val="009452A9"/>
    <w:rsid w:val="009452C2"/>
    <w:rsid w:val="00945682"/>
    <w:rsid w:val="00945CCD"/>
    <w:rsid w:val="0095109E"/>
    <w:rsid w:val="009510C4"/>
    <w:rsid w:val="00955E15"/>
    <w:rsid w:val="00960F91"/>
    <w:rsid w:val="00964762"/>
    <w:rsid w:val="00967ACD"/>
    <w:rsid w:val="0097367E"/>
    <w:rsid w:val="00974CE3"/>
    <w:rsid w:val="00974EBB"/>
    <w:rsid w:val="009758B8"/>
    <w:rsid w:val="00976EB5"/>
    <w:rsid w:val="0097782C"/>
    <w:rsid w:val="00983946"/>
    <w:rsid w:val="0099179F"/>
    <w:rsid w:val="00993F89"/>
    <w:rsid w:val="00996738"/>
    <w:rsid w:val="00996BD4"/>
    <w:rsid w:val="0099776E"/>
    <w:rsid w:val="009A3A0D"/>
    <w:rsid w:val="009A43A6"/>
    <w:rsid w:val="009A60BE"/>
    <w:rsid w:val="009B10E1"/>
    <w:rsid w:val="009C1C9D"/>
    <w:rsid w:val="009C58B2"/>
    <w:rsid w:val="009D2280"/>
    <w:rsid w:val="009D4EFC"/>
    <w:rsid w:val="009D769D"/>
    <w:rsid w:val="009D7933"/>
    <w:rsid w:val="009E01C5"/>
    <w:rsid w:val="009E06EE"/>
    <w:rsid w:val="009E0A2F"/>
    <w:rsid w:val="009E1064"/>
    <w:rsid w:val="009E72EE"/>
    <w:rsid w:val="009E749A"/>
    <w:rsid w:val="009E7ADE"/>
    <w:rsid w:val="009F5916"/>
    <w:rsid w:val="009F64BB"/>
    <w:rsid w:val="009F693F"/>
    <w:rsid w:val="009F6FA5"/>
    <w:rsid w:val="00A00C27"/>
    <w:rsid w:val="00A00C3D"/>
    <w:rsid w:val="00A1139A"/>
    <w:rsid w:val="00A16257"/>
    <w:rsid w:val="00A1706A"/>
    <w:rsid w:val="00A21CDE"/>
    <w:rsid w:val="00A227B3"/>
    <w:rsid w:val="00A30953"/>
    <w:rsid w:val="00A323E6"/>
    <w:rsid w:val="00A4180C"/>
    <w:rsid w:val="00A469BD"/>
    <w:rsid w:val="00A6099A"/>
    <w:rsid w:val="00A64C5B"/>
    <w:rsid w:val="00A72578"/>
    <w:rsid w:val="00A733D4"/>
    <w:rsid w:val="00A74B0C"/>
    <w:rsid w:val="00A75442"/>
    <w:rsid w:val="00A77748"/>
    <w:rsid w:val="00A81516"/>
    <w:rsid w:val="00A833C2"/>
    <w:rsid w:val="00A83DF8"/>
    <w:rsid w:val="00A8563C"/>
    <w:rsid w:val="00A868C7"/>
    <w:rsid w:val="00A94A85"/>
    <w:rsid w:val="00AA406E"/>
    <w:rsid w:val="00AA5671"/>
    <w:rsid w:val="00AB0701"/>
    <w:rsid w:val="00AB73EA"/>
    <w:rsid w:val="00AC180B"/>
    <w:rsid w:val="00AC481B"/>
    <w:rsid w:val="00AD1816"/>
    <w:rsid w:val="00AD48E1"/>
    <w:rsid w:val="00AD58DF"/>
    <w:rsid w:val="00AD5B58"/>
    <w:rsid w:val="00AD5E4B"/>
    <w:rsid w:val="00AD6026"/>
    <w:rsid w:val="00AD78DA"/>
    <w:rsid w:val="00AD7F2A"/>
    <w:rsid w:val="00AE03EF"/>
    <w:rsid w:val="00AE1735"/>
    <w:rsid w:val="00AE3425"/>
    <w:rsid w:val="00AE4AAC"/>
    <w:rsid w:val="00AE5AD7"/>
    <w:rsid w:val="00AE6544"/>
    <w:rsid w:val="00AF3221"/>
    <w:rsid w:val="00AF7451"/>
    <w:rsid w:val="00B02EA4"/>
    <w:rsid w:val="00B03D48"/>
    <w:rsid w:val="00B10A25"/>
    <w:rsid w:val="00B11E3E"/>
    <w:rsid w:val="00B15862"/>
    <w:rsid w:val="00B25C0F"/>
    <w:rsid w:val="00B27DD9"/>
    <w:rsid w:val="00B30412"/>
    <w:rsid w:val="00B308AC"/>
    <w:rsid w:val="00B34EDD"/>
    <w:rsid w:val="00B371AA"/>
    <w:rsid w:val="00B3729F"/>
    <w:rsid w:val="00B41866"/>
    <w:rsid w:val="00B4433F"/>
    <w:rsid w:val="00B515BE"/>
    <w:rsid w:val="00B51D88"/>
    <w:rsid w:val="00B54197"/>
    <w:rsid w:val="00B54EB3"/>
    <w:rsid w:val="00B5776F"/>
    <w:rsid w:val="00B622C6"/>
    <w:rsid w:val="00B65237"/>
    <w:rsid w:val="00B7019B"/>
    <w:rsid w:val="00B70470"/>
    <w:rsid w:val="00B739F6"/>
    <w:rsid w:val="00B94A60"/>
    <w:rsid w:val="00B95317"/>
    <w:rsid w:val="00BA0B0D"/>
    <w:rsid w:val="00BA1B30"/>
    <w:rsid w:val="00BA2955"/>
    <w:rsid w:val="00BB7E5D"/>
    <w:rsid w:val="00BC2DD2"/>
    <w:rsid w:val="00BC3DED"/>
    <w:rsid w:val="00BC6511"/>
    <w:rsid w:val="00BD016D"/>
    <w:rsid w:val="00BD02A6"/>
    <w:rsid w:val="00BD4DF6"/>
    <w:rsid w:val="00BD52FB"/>
    <w:rsid w:val="00BF20E0"/>
    <w:rsid w:val="00BF2FF0"/>
    <w:rsid w:val="00C01D6D"/>
    <w:rsid w:val="00C07F99"/>
    <w:rsid w:val="00C13636"/>
    <w:rsid w:val="00C16B23"/>
    <w:rsid w:val="00C2037E"/>
    <w:rsid w:val="00C21E60"/>
    <w:rsid w:val="00C2224D"/>
    <w:rsid w:val="00C23BFE"/>
    <w:rsid w:val="00C25ED0"/>
    <w:rsid w:val="00C26142"/>
    <w:rsid w:val="00C30360"/>
    <w:rsid w:val="00C343EF"/>
    <w:rsid w:val="00C35739"/>
    <w:rsid w:val="00C35D4D"/>
    <w:rsid w:val="00C35DD9"/>
    <w:rsid w:val="00C41BBD"/>
    <w:rsid w:val="00C44B83"/>
    <w:rsid w:val="00C47D9D"/>
    <w:rsid w:val="00C514BA"/>
    <w:rsid w:val="00C55DB9"/>
    <w:rsid w:val="00C64997"/>
    <w:rsid w:val="00C652A0"/>
    <w:rsid w:val="00C7015F"/>
    <w:rsid w:val="00C70C11"/>
    <w:rsid w:val="00C720D0"/>
    <w:rsid w:val="00C74D8A"/>
    <w:rsid w:val="00C76E09"/>
    <w:rsid w:val="00C77B6B"/>
    <w:rsid w:val="00C829E9"/>
    <w:rsid w:val="00C917BB"/>
    <w:rsid w:val="00C9383A"/>
    <w:rsid w:val="00C95AAF"/>
    <w:rsid w:val="00C9736A"/>
    <w:rsid w:val="00CA3986"/>
    <w:rsid w:val="00CA4E3F"/>
    <w:rsid w:val="00CB3D86"/>
    <w:rsid w:val="00CC2744"/>
    <w:rsid w:val="00CC4EF7"/>
    <w:rsid w:val="00CD3F0B"/>
    <w:rsid w:val="00CD52E7"/>
    <w:rsid w:val="00CD6358"/>
    <w:rsid w:val="00CE04B4"/>
    <w:rsid w:val="00CE33FC"/>
    <w:rsid w:val="00CE4EC4"/>
    <w:rsid w:val="00CE5A08"/>
    <w:rsid w:val="00CF32BC"/>
    <w:rsid w:val="00CF4796"/>
    <w:rsid w:val="00D04EF4"/>
    <w:rsid w:val="00D11F6A"/>
    <w:rsid w:val="00D123C6"/>
    <w:rsid w:val="00D164CE"/>
    <w:rsid w:val="00D226EA"/>
    <w:rsid w:val="00D25B2F"/>
    <w:rsid w:val="00D266BF"/>
    <w:rsid w:val="00D321B0"/>
    <w:rsid w:val="00D343AB"/>
    <w:rsid w:val="00D4030D"/>
    <w:rsid w:val="00D51867"/>
    <w:rsid w:val="00D533D2"/>
    <w:rsid w:val="00D5500B"/>
    <w:rsid w:val="00D61CD1"/>
    <w:rsid w:val="00D64193"/>
    <w:rsid w:val="00D644C0"/>
    <w:rsid w:val="00D6580D"/>
    <w:rsid w:val="00D659B8"/>
    <w:rsid w:val="00D67263"/>
    <w:rsid w:val="00D71C48"/>
    <w:rsid w:val="00D83E50"/>
    <w:rsid w:val="00D871EC"/>
    <w:rsid w:val="00D87646"/>
    <w:rsid w:val="00D90000"/>
    <w:rsid w:val="00D905DA"/>
    <w:rsid w:val="00DB2388"/>
    <w:rsid w:val="00DB4076"/>
    <w:rsid w:val="00DB412C"/>
    <w:rsid w:val="00DB4DE1"/>
    <w:rsid w:val="00DB7515"/>
    <w:rsid w:val="00DC093F"/>
    <w:rsid w:val="00DC27FD"/>
    <w:rsid w:val="00DC361A"/>
    <w:rsid w:val="00DC4A4B"/>
    <w:rsid w:val="00DC6186"/>
    <w:rsid w:val="00DC691D"/>
    <w:rsid w:val="00DD2002"/>
    <w:rsid w:val="00DD44B0"/>
    <w:rsid w:val="00DD5C43"/>
    <w:rsid w:val="00DE0015"/>
    <w:rsid w:val="00DE2B02"/>
    <w:rsid w:val="00DE3CC9"/>
    <w:rsid w:val="00DE5A6A"/>
    <w:rsid w:val="00DF21DD"/>
    <w:rsid w:val="00DF517B"/>
    <w:rsid w:val="00DF67BA"/>
    <w:rsid w:val="00E0578D"/>
    <w:rsid w:val="00E05822"/>
    <w:rsid w:val="00E0602B"/>
    <w:rsid w:val="00E103D9"/>
    <w:rsid w:val="00E115C6"/>
    <w:rsid w:val="00E1283B"/>
    <w:rsid w:val="00E1290F"/>
    <w:rsid w:val="00E215A3"/>
    <w:rsid w:val="00E21AB4"/>
    <w:rsid w:val="00E21D50"/>
    <w:rsid w:val="00E25B63"/>
    <w:rsid w:val="00E3620E"/>
    <w:rsid w:val="00E42612"/>
    <w:rsid w:val="00E43623"/>
    <w:rsid w:val="00E47BBA"/>
    <w:rsid w:val="00E500EE"/>
    <w:rsid w:val="00E527FC"/>
    <w:rsid w:val="00E610B5"/>
    <w:rsid w:val="00E71E99"/>
    <w:rsid w:val="00E73E34"/>
    <w:rsid w:val="00E75699"/>
    <w:rsid w:val="00E756BC"/>
    <w:rsid w:val="00E761A4"/>
    <w:rsid w:val="00E805D6"/>
    <w:rsid w:val="00E839D4"/>
    <w:rsid w:val="00E847DC"/>
    <w:rsid w:val="00E848FB"/>
    <w:rsid w:val="00E912F9"/>
    <w:rsid w:val="00E92928"/>
    <w:rsid w:val="00E97F4A"/>
    <w:rsid w:val="00EA2AF1"/>
    <w:rsid w:val="00EA40DE"/>
    <w:rsid w:val="00EA76DA"/>
    <w:rsid w:val="00EB304B"/>
    <w:rsid w:val="00EB436D"/>
    <w:rsid w:val="00EC2519"/>
    <w:rsid w:val="00EC458D"/>
    <w:rsid w:val="00ED1F73"/>
    <w:rsid w:val="00ED49F4"/>
    <w:rsid w:val="00ED57FD"/>
    <w:rsid w:val="00ED7EB4"/>
    <w:rsid w:val="00EE045C"/>
    <w:rsid w:val="00EE7479"/>
    <w:rsid w:val="00EE7E90"/>
    <w:rsid w:val="00EF53C0"/>
    <w:rsid w:val="00F001AA"/>
    <w:rsid w:val="00F00249"/>
    <w:rsid w:val="00F00C57"/>
    <w:rsid w:val="00F1309F"/>
    <w:rsid w:val="00F15FA3"/>
    <w:rsid w:val="00F178FF"/>
    <w:rsid w:val="00F218C4"/>
    <w:rsid w:val="00F27E4E"/>
    <w:rsid w:val="00F303AE"/>
    <w:rsid w:val="00F30ACF"/>
    <w:rsid w:val="00F31028"/>
    <w:rsid w:val="00F352D9"/>
    <w:rsid w:val="00F378E3"/>
    <w:rsid w:val="00F46F7A"/>
    <w:rsid w:val="00F5031D"/>
    <w:rsid w:val="00F51705"/>
    <w:rsid w:val="00F519DE"/>
    <w:rsid w:val="00F52F34"/>
    <w:rsid w:val="00F53E53"/>
    <w:rsid w:val="00F56843"/>
    <w:rsid w:val="00F61794"/>
    <w:rsid w:val="00F6649E"/>
    <w:rsid w:val="00F703FB"/>
    <w:rsid w:val="00F70430"/>
    <w:rsid w:val="00F743FF"/>
    <w:rsid w:val="00F77C4C"/>
    <w:rsid w:val="00F83A95"/>
    <w:rsid w:val="00F86584"/>
    <w:rsid w:val="00F870DF"/>
    <w:rsid w:val="00F87EF2"/>
    <w:rsid w:val="00F94CD5"/>
    <w:rsid w:val="00FA3847"/>
    <w:rsid w:val="00FB2B77"/>
    <w:rsid w:val="00FB4B30"/>
    <w:rsid w:val="00FB59D9"/>
    <w:rsid w:val="00FB7264"/>
    <w:rsid w:val="00FC460A"/>
    <w:rsid w:val="00FD0E5B"/>
    <w:rsid w:val="00FD22B0"/>
    <w:rsid w:val="00FD334F"/>
    <w:rsid w:val="00FD6C01"/>
    <w:rsid w:val="00FE207B"/>
    <w:rsid w:val="00FE2788"/>
    <w:rsid w:val="00FF0BB6"/>
    <w:rsid w:val="00FF2FBB"/>
    <w:rsid w:val="00FF7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253D640"/>
  <w15:docId w15:val="{C6BA4DAD-9654-41CB-9A3A-84D8941FF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C917BB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8704D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qFormat/>
    <w:rsid w:val="0033204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3F6016"/>
    <w:pPr>
      <w:keepNext/>
      <w:jc w:val="center"/>
      <w:outlineLvl w:val="2"/>
    </w:pPr>
    <w:rPr>
      <w:b/>
      <w:bCs/>
      <w:i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C26142"/>
    <w:pPr>
      <w:tabs>
        <w:tab w:val="center" w:pos="4536"/>
        <w:tab w:val="right" w:pos="9072"/>
      </w:tabs>
    </w:pPr>
    <w:rPr>
      <w:szCs w:val="20"/>
    </w:rPr>
  </w:style>
  <w:style w:type="character" w:styleId="Hypertextovodkaz">
    <w:name w:val="Hyperlink"/>
    <w:basedOn w:val="Standardnpsmoodstavce"/>
    <w:rsid w:val="00C26142"/>
    <w:rPr>
      <w:color w:val="0000FF"/>
      <w:u w:val="single"/>
    </w:rPr>
  </w:style>
  <w:style w:type="character" w:styleId="Siln">
    <w:name w:val="Strong"/>
    <w:basedOn w:val="Standardnpsmoodstavce"/>
    <w:uiPriority w:val="22"/>
    <w:qFormat/>
    <w:rsid w:val="003E617E"/>
    <w:rPr>
      <w:b/>
      <w:bCs/>
    </w:rPr>
  </w:style>
  <w:style w:type="paragraph" w:styleId="Zpat">
    <w:name w:val="footer"/>
    <w:basedOn w:val="Normln"/>
    <w:link w:val="ZpatChar"/>
    <w:uiPriority w:val="99"/>
    <w:rsid w:val="003E617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E617E"/>
    <w:rPr>
      <w:sz w:val="24"/>
      <w:lang w:val="cs-CZ" w:eastAsia="cs-CZ" w:bidi="ar-SA"/>
    </w:rPr>
  </w:style>
  <w:style w:type="paragraph" w:styleId="Zkladntext">
    <w:name w:val="Body Text"/>
    <w:basedOn w:val="Normln"/>
    <w:link w:val="ZkladntextChar"/>
    <w:rsid w:val="00E21AB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E21AB4"/>
    <w:rPr>
      <w:sz w:val="24"/>
      <w:szCs w:val="24"/>
      <w:lang w:val="cs-CZ" w:eastAsia="cs-CZ" w:bidi="ar-SA"/>
    </w:rPr>
  </w:style>
  <w:style w:type="character" w:styleId="Odkaznakoment">
    <w:name w:val="annotation reference"/>
    <w:basedOn w:val="Standardnpsmoodstavce"/>
    <w:rsid w:val="0092032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9203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20321"/>
  </w:style>
  <w:style w:type="paragraph" w:styleId="Pedmtkomente">
    <w:name w:val="annotation subject"/>
    <w:basedOn w:val="Textkomente"/>
    <w:next w:val="Textkomente"/>
    <w:link w:val="PedmtkomenteChar"/>
    <w:rsid w:val="009203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920321"/>
    <w:rPr>
      <w:b/>
      <w:bCs/>
    </w:rPr>
  </w:style>
  <w:style w:type="paragraph" w:styleId="Textbubliny">
    <w:name w:val="Balloon Text"/>
    <w:basedOn w:val="Normln"/>
    <w:link w:val="TextbublinyChar"/>
    <w:rsid w:val="0092032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920321"/>
    <w:rPr>
      <w:rFonts w:ascii="Tahoma" w:hAnsi="Tahoma" w:cs="Tahoma"/>
      <w:sz w:val="16"/>
      <w:szCs w:val="16"/>
    </w:rPr>
  </w:style>
  <w:style w:type="paragraph" w:styleId="Zkladntext2">
    <w:name w:val="Body Text 2"/>
    <w:basedOn w:val="Normln"/>
    <w:rsid w:val="00416DB7"/>
    <w:pPr>
      <w:spacing w:after="120" w:line="480" w:lineRule="auto"/>
    </w:pPr>
  </w:style>
  <w:style w:type="character" w:styleId="slostrnky">
    <w:name w:val="page number"/>
    <w:basedOn w:val="Standardnpsmoodstavce"/>
    <w:rsid w:val="00F94CD5"/>
  </w:style>
  <w:style w:type="character" w:customStyle="1" w:styleId="Nadpis3Char">
    <w:name w:val="Nadpis 3 Char"/>
    <w:basedOn w:val="Standardnpsmoodstavce"/>
    <w:link w:val="Nadpis3"/>
    <w:rsid w:val="003F6016"/>
    <w:rPr>
      <w:b/>
      <w:bCs/>
      <w:i/>
      <w:sz w:val="24"/>
      <w:szCs w:val="24"/>
      <w:lang w:val="cs-CZ" w:eastAsia="cs-CZ" w:bidi="ar-SA"/>
    </w:rPr>
  </w:style>
  <w:style w:type="paragraph" w:styleId="Revize">
    <w:name w:val="Revision"/>
    <w:hidden/>
    <w:uiPriority w:val="99"/>
    <w:semiHidden/>
    <w:rsid w:val="00B11E3E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60ABD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rsid w:val="00A733D4"/>
    <w:rPr>
      <w:sz w:val="24"/>
      <w:szCs w:val="24"/>
    </w:rPr>
  </w:style>
  <w:style w:type="paragraph" w:customStyle="1" w:styleId="Texttabulky">
    <w:name w:val="Text tabulky"/>
    <w:basedOn w:val="Normln"/>
    <w:rsid w:val="00804E41"/>
    <w:rPr>
      <w:rFonts w:eastAsiaTheme="minorHAnsi"/>
      <w:color w:val="000000"/>
    </w:rPr>
  </w:style>
  <w:style w:type="paragraph" w:customStyle="1" w:styleId="Styl1">
    <w:name w:val="Styl1"/>
    <w:basedOn w:val="Zkladntext"/>
    <w:link w:val="Styl1Char"/>
    <w:qFormat/>
    <w:rsid w:val="001E373B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yl1Char">
    <w:name w:val="Styl1 Char"/>
    <w:basedOn w:val="ZkladntextChar"/>
    <w:link w:val="Styl1"/>
    <w:rsid w:val="001E373B"/>
    <w:rPr>
      <w:rFonts w:asciiTheme="minorHAnsi" w:eastAsiaTheme="minorHAnsi" w:hAnsiTheme="minorHAnsi" w:cstheme="minorBidi"/>
      <w:sz w:val="22"/>
      <w:szCs w:val="22"/>
      <w:lang w:val="cs-CZ" w:eastAsia="en-US" w:bidi="ar-SA"/>
    </w:rPr>
  </w:style>
  <w:style w:type="paragraph" w:customStyle="1" w:styleId="ZDNadpis1">
    <w:name w:val="ZD_Nadpis 1"/>
    <w:basedOn w:val="Nadpis1"/>
    <w:link w:val="ZDNadpis1Char"/>
    <w:qFormat/>
    <w:rsid w:val="008704D2"/>
    <w:pPr>
      <w:keepNext w:val="0"/>
      <w:keepLines w:val="0"/>
      <w:widowControl w:val="0"/>
      <w:numPr>
        <w:numId w:val="5"/>
      </w:numPr>
      <w:spacing w:before="0" w:line="288" w:lineRule="auto"/>
    </w:pPr>
    <w:rPr>
      <w:b/>
      <w:bCs/>
      <w:kern w:val="32"/>
      <w:sz w:val="24"/>
      <w:szCs w:val="24"/>
      <w:u w:val="single"/>
    </w:rPr>
  </w:style>
  <w:style w:type="character" w:customStyle="1" w:styleId="ZDNadpis1Char">
    <w:name w:val="ZD_Nadpis 1 Char"/>
    <w:basedOn w:val="Nadpis1Char"/>
    <w:link w:val="ZDNadpis1"/>
    <w:rsid w:val="008704D2"/>
    <w:rPr>
      <w:rFonts w:asciiTheme="majorHAnsi" w:eastAsiaTheme="majorEastAsia" w:hAnsiTheme="majorHAnsi" w:cstheme="majorBidi"/>
      <w:b/>
      <w:bCs/>
      <w:color w:val="365F91" w:themeColor="accent1" w:themeShade="BF"/>
      <w:kern w:val="32"/>
      <w:sz w:val="24"/>
      <w:szCs w:val="24"/>
      <w:u w:val="single"/>
    </w:rPr>
  </w:style>
  <w:style w:type="paragraph" w:customStyle="1" w:styleId="ZDnadpis2">
    <w:name w:val="ZD_nadpis 2"/>
    <w:basedOn w:val="Nadpis2"/>
    <w:qFormat/>
    <w:rsid w:val="008704D2"/>
    <w:pPr>
      <w:numPr>
        <w:ilvl w:val="1"/>
        <w:numId w:val="5"/>
      </w:numPr>
      <w:spacing w:before="120" w:after="0" w:line="288" w:lineRule="auto"/>
      <w:ind w:left="567" w:hanging="567"/>
      <w:jc w:val="both"/>
    </w:pPr>
    <w:rPr>
      <w:rFonts w:ascii="Times New Roman" w:hAnsi="Times New Roman" w:cs="Times New Roman"/>
      <w:i w:val="0"/>
      <w:iCs w:val="0"/>
      <w:sz w:val="24"/>
      <w:szCs w:val="24"/>
    </w:rPr>
  </w:style>
  <w:style w:type="character" w:customStyle="1" w:styleId="Nadpis1Char">
    <w:name w:val="Nadpis 1 Char"/>
    <w:basedOn w:val="Standardnpsmoodstavce"/>
    <w:link w:val="Nadpis1"/>
    <w:rsid w:val="008704D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Default">
    <w:name w:val="Default"/>
    <w:rsid w:val="00B25C0F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</w:rPr>
  </w:style>
  <w:style w:type="character" w:styleId="Nevyeenzmnka">
    <w:name w:val="Unresolved Mention"/>
    <w:basedOn w:val="Standardnpsmoodstavce"/>
    <w:uiPriority w:val="99"/>
    <w:semiHidden/>
    <w:unhideWhenUsed/>
    <w:rsid w:val="00063E09"/>
    <w:rPr>
      <w:color w:val="808080"/>
      <w:shd w:val="clear" w:color="auto" w:fill="E6E6E6"/>
    </w:rPr>
  </w:style>
  <w:style w:type="character" w:customStyle="1" w:styleId="nowrap">
    <w:name w:val="nowrap"/>
    <w:rsid w:val="001648DA"/>
  </w:style>
  <w:style w:type="paragraph" w:customStyle="1" w:styleId="NumberList">
    <w:name w:val="Number List"/>
    <w:rsid w:val="002A6E98"/>
    <w:pPr>
      <w:widowControl w:val="0"/>
      <w:ind w:left="686"/>
    </w:pPr>
    <w:rPr>
      <w:rFonts w:ascii="Timpani" w:hAnsi="Timpani"/>
      <w:b/>
      <w:snapToGrid w:val="0"/>
      <w:color w:val="000000"/>
      <w:sz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904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18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130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6708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987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0542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292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1722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37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4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172AF1-7217-48FF-9372-4D352F3B9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113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Výzva</vt:lpstr>
    </vt:vector>
  </TitlesOfParts>
  <Company>MMB</Company>
  <LinksUpToDate>false</LinksUpToDate>
  <CharactersWithSpaces>784</CharactersWithSpaces>
  <SharedDoc>false</SharedDoc>
  <HLinks>
    <vt:vector size="12" baseType="variant">
      <vt:variant>
        <vt:i4>6946867</vt:i4>
      </vt:variant>
      <vt:variant>
        <vt:i4>3</vt:i4>
      </vt:variant>
      <vt:variant>
        <vt:i4>0</vt:i4>
      </vt:variant>
      <vt:variant>
        <vt:i4>5</vt:i4>
      </vt:variant>
      <vt:variant>
        <vt:lpwstr>http://www.opzp.cz/</vt:lpwstr>
      </vt:variant>
      <vt:variant>
        <vt:lpwstr/>
      </vt:variant>
      <vt:variant>
        <vt:i4>6815775</vt:i4>
      </vt:variant>
      <vt:variant>
        <vt:i4>0</vt:i4>
      </vt:variant>
      <vt:variant>
        <vt:i4>0</vt:i4>
      </vt:variant>
      <vt:variant>
        <vt:i4>5</vt:i4>
      </vt:variant>
      <vt:variant>
        <vt:lpwstr>mailto:bravencova.anna@brno.cz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</dc:title>
  <dc:creator>bravenco</dc:creator>
  <cp:lastModifiedBy>Hrstková Lucie (MMB_OSM)</cp:lastModifiedBy>
  <cp:revision>5</cp:revision>
  <cp:lastPrinted>2020-01-14T07:53:00Z</cp:lastPrinted>
  <dcterms:created xsi:type="dcterms:W3CDTF">2023-09-25T14:02:00Z</dcterms:created>
  <dcterms:modified xsi:type="dcterms:W3CDTF">2023-09-26T09:39:00Z</dcterms:modified>
</cp:coreProperties>
</file>